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15D05680">
      <w:pPr>
        <w:jc w:val="center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3352800</wp:posOffset>
                </wp:positionH>
                <wp:positionV relativeFrom="paragraph">
                  <wp:posOffset>3928745</wp:posOffset>
                </wp:positionV>
                <wp:extent cx="2014220" cy="5124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4220" cy="512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B49F70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可拆卸塑料实心笔尖</w:t>
                            </w:r>
                          </w:p>
                          <w:p w14:paraId="767A3052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注：实物为红色石墨烯天线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4pt;margin-top:309.35pt;height:40.35pt;width:158.6pt;z-index:251670528;mso-width-relative:page;mso-height-relative:page;" filled="f" stroked="f" coordsize="21600,21600" o:gfxdata="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8yG0ANwAAAALAQAADwAAAAAAAAABACAAAAAiAAAAZHJz&#10;L2Rvd25yZXYueG1sUEsBAhQAFAAAAAgAh07iQPfEvx05AgAAaAQAAA4AAAAAAAAAAQAgAAAAK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2B49F70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可拆卸塑料实心笔尖</w:t>
                      </w:r>
                    </w:p>
                    <w:p w14:paraId="767A3052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注：实物为红色石墨烯天线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3237865</wp:posOffset>
                </wp:positionH>
                <wp:positionV relativeFrom="paragraph">
                  <wp:posOffset>2896235</wp:posOffset>
                </wp:positionV>
                <wp:extent cx="1675765" cy="1118870"/>
                <wp:effectExtent l="0" t="0" r="635" b="508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5765" cy="1118870"/>
                        </a:xfrm>
                        <a:prstGeom prst="rect">
                          <a:avLst/>
                        </a:prstGeom>
                        <a:blipFill rotWithShape="1">
                          <a:blip r:embed="rId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4.95pt;margin-top:228.05pt;height:88.1pt;width:131.95pt;z-index:251659264;v-text-anchor:middle;mso-width-relative:page;mso-height-relative:page;" filled="t" stroked="f" coordsize="21600,21600" o:gfxdata="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">
                <v:fill type="frame" on="t" focussize="0,0" recolor="t" rotate="t" r:id="rId4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2691765</wp:posOffset>
                </wp:positionH>
                <wp:positionV relativeFrom="paragraph">
                  <wp:posOffset>3851910</wp:posOffset>
                </wp:positionV>
                <wp:extent cx="725170" cy="0"/>
                <wp:effectExtent l="0" t="6350" r="0" b="635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517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1.95pt;margin-top:303.3pt;height:0pt;width:57.1pt;z-index:251669504;mso-width-relative:page;mso-height-relative:page;" filled="f" stroked="t" coordsize="21600,21600" o:gfxdata="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y8dBjNcAAAALAQAADwAAAAAAAAABACAAAAAiAAAAZHJzL2Rvd25yZXYueG1sUEsB&#10;AhQAFAAAAAgAh07iQDcbVH32AQAA1QMAAA4AAAAAAAAAAQAgAAAAJgEAAGRycy9lMm9Eb2MueG1s&#10;UEsFBgAAAAAGAAYAWQEAAI4FAAAAAA==&#10;">
                <v:fill on="f" focussize="0,0"/>
                <v:stroke weight="1pt" color="#A6A6A6 [2092]" miterlimit="8" joinstyle="miter" dashstyle="dashDot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3295015</wp:posOffset>
                </wp:positionH>
                <wp:positionV relativeFrom="paragraph">
                  <wp:posOffset>2240280</wp:posOffset>
                </wp:positionV>
                <wp:extent cx="1934210" cy="58928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4210" cy="589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7F4E50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磁吸铝合金笔杆</w:t>
                            </w:r>
                          </w:p>
                          <w:p w14:paraId="732D5287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可吸附在铁制品表面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9.45pt;margin-top:176.4pt;height:46.4pt;width:152.3pt;z-index:251668480;mso-width-relative:page;mso-height-relative:page;" filled="f" stroked="f" coordsize="21600,21600" o:gfxdata="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icC1N3AAAAAsBAAAPAAAAAAAAAAEAIAAAACIAAABk&#10;cnMvZG93bnJldi54bWxQSwECFAAUAAAACACHTuJA3X2vAT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67F4E50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磁吸铝合金笔杆</w:t>
                      </w:r>
                    </w:p>
                    <w:p w14:paraId="732D5287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可吸附在铁制品表面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2655570</wp:posOffset>
                </wp:positionH>
                <wp:positionV relativeFrom="paragraph">
                  <wp:posOffset>2397125</wp:posOffset>
                </wp:positionV>
                <wp:extent cx="725170" cy="0"/>
                <wp:effectExtent l="0" t="6350" r="0" b="635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517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9.1pt;margin-top:188.75pt;height:0pt;width:57.1pt;z-index:251667456;mso-width-relative:page;mso-height-relative:page;" filled="f" stroked="t" coordsize="21600,21600" o:gfxdata="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PVRylXYAAAACwEAAA8AAAAAAAAAAQAgAAAAIgAAAGRycy9kb3ducmV2LnhtbFBL&#10;AQIUABQAAAAIAIdO4kBfkETk9gEAANUDAAAOAAAAAAAAAAEAIAAAACcBAABkcnMvZTJvRG9jLnht&#10;bFBLBQYAAAAABgAGAFkBAACPBQAAAAA=&#10;">
                <v:fill on="f" focussize="0,0"/>
                <v:stroke weight="1pt" color="#A6A6A6 [2092]" miterlimit="8" joinstyle="miter" dashstyle="dashDot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3294380</wp:posOffset>
                </wp:positionH>
                <wp:positionV relativeFrom="paragraph">
                  <wp:posOffset>1013460</wp:posOffset>
                </wp:positionV>
                <wp:extent cx="2204085" cy="94869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4085" cy="948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21A02C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四颗指示灯</w:t>
                            </w:r>
                          </w:p>
                          <w:p w14:paraId="11D908A8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工作时亮蓝灯</w:t>
                            </w:r>
                          </w:p>
                          <w:p w14:paraId="328F305D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满电时亮绿灯</w:t>
                            </w:r>
                          </w:p>
                          <w:p w14:paraId="21E5C8C6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充电时亮红灯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9.4pt;margin-top:79.8pt;height:74.7pt;width:173.55pt;z-index:251666432;mso-width-relative:page;mso-height-relative:page;" filled="f" stroked="f" coordsize="21600,21600" o:gfxdata="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XrKF32wAAAAsBAAAPAAAAAAAAAAEAIAAAACIAAABk&#10;cnMvZG93bnJldi54bWxQSwECFAAUAAAACACHTuJAWy7wFTwCAABm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21A02C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四颗指示灯</w:t>
                      </w:r>
                    </w:p>
                    <w:p w14:paraId="11D908A8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工作时亮蓝灯</w:t>
                      </w:r>
                    </w:p>
                    <w:p w14:paraId="328F305D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满电时亮绿灯</w:t>
                      </w:r>
                    </w:p>
                    <w:p w14:paraId="21E5C8C6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充电时亮红灯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553085</wp:posOffset>
                </wp:positionH>
                <wp:positionV relativeFrom="paragraph">
                  <wp:posOffset>1087755</wp:posOffset>
                </wp:positionV>
                <wp:extent cx="1889125" cy="1325245"/>
                <wp:effectExtent l="0" t="0" r="15875" b="825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125" cy="1325245"/>
                        </a:xfrm>
                        <a:prstGeom prst="rect">
                          <a:avLst/>
                        </a:prstGeom>
                        <a:blipFill rotWithShape="1">
                          <a:blip r:embed="rId5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3.55pt;margin-top:85.65pt;height:104.35pt;width:148.75pt;z-index:251665408;v-text-anchor:middle;mso-width-relative:page;mso-height-relative:page;" filled="t" stroked="f" coordsize="21600,21600" o:gfxdata="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">
                <v:fill type="frame" on="t" focussize="0,0" recolor="t" rotate="t" r:id="rId5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2640965</wp:posOffset>
                </wp:positionH>
                <wp:positionV relativeFrom="paragraph">
                  <wp:posOffset>1125220</wp:posOffset>
                </wp:positionV>
                <wp:extent cx="725170" cy="0"/>
                <wp:effectExtent l="0" t="6350" r="0" b="635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517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7.95pt;margin-top:88.6pt;height:0pt;width:57.1pt;z-index:251664384;mso-width-relative:page;mso-height-relative:page;" filled="f" stroked="t" coordsize="21600,21600" o:gfxdata="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uugxY9YAAAALAQAADwAAAAAAAAABACAAAAAiAAAAZHJzL2Rvd25yZXYueG1sUEsB&#10;AhQAFAAAAAgAh07iQDqS8r/3AQAA1QMAAA4AAAAAAAAAAQAgAAAAJQEAAGRycy9lMm9Eb2MueG1s&#10;UEsFBgAAAAAGAAYAWQEAAI4FAAAAAA==&#10;">
                <v:fill on="f" focussize="0,0"/>
                <v:stroke weight="1pt" color="#A6A6A6 [2092]" miterlimit="8" joinstyle="miter" dashstyle="dashDot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-337820</wp:posOffset>
                </wp:positionH>
                <wp:positionV relativeFrom="paragraph">
                  <wp:posOffset>481330</wp:posOffset>
                </wp:positionV>
                <wp:extent cx="2204085" cy="56007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4085" cy="560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3A425C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Typec电源输入，建议5v1a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6.6pt;margin-top:37.9pt;height:44.1pt;width:173.55pt;z-index:251663360;mso-width-relative:page;mso-height-relative:page;" filled="f" stroked="f" coordsize="21600,21600" o:gfxdata="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ITDgf9sAAAAKAQAADwAAAAAAAAABACAAAAAiAAAA&#10;ZHJzL2Rvd25yZXYueG1sUEsBAhQAFAAAAAgAh07iQG+THQc9AgAAZ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D3A425C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Typec电源输入，建议5v1a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1828165</wp:posOffset>
                </wp:positionH>
                <wp:positionV relativeFrom="paragraph">
                  <wp:posOffset>671195</wp:posOffset>
                </wp:positionV>
                <wp:extent cx="725170" cy="0"/>
                <wp:effectExtent l="0" t="6350" r="0" b="635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517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3.95pt;margin-top:52.85pt;height:0pt;width:57.1pt;z-index:251662336;mso-width-relative:page;mso-height-relative:page;" filled="f" stroked="t" coordsize="21600,21600" o:gfxdata="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MRZZItYAAAALAQAADwAAAAAAAAABACAAAAAiAAAAZHJzL2Rvd25yZXYueG1sUEsB&#10;AhQAFAAAAAgAh07iQJWUKFP3AQAA1QMAAA4AAAAAAAAAAQAgAAAAJQEAAGRycy9lMm9Eb2MueG1s&#10;UEsFBgAAAAAGAAYAWQEAAI4FAAAAAA==&#10;">
                <v:fill on="f" focussize="0,0"/>
                <v:stroke weight="1pt" color="#A6A6A6 [2092]" miterlimit="8" joinstyle="miter" dashstyle="dashDot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3265805" cy="4427855"/>
            <wp:effectExtent l="0" t="0" r="1079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65805" cy="442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3391535</wp:posOffset>
                </wp:positionH>
                <wp:positionV relativeFrom="paragraph">
                  <wp:posOffset>85725</wp:posOffset>
                </wp:positionV>
                <wp:extent cx="2204085" cy="56007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4085" cy="560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F627AB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触感开关，双击触感开/关机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05pt;margin-top:6.75pt;height:44.1pt;width:173.55pt;z-index:251661312;mso-width-relative:page;mso-height-relative:page;" filled="f" stroked="f" coordsize="21600,21600" o:gfxdata="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gsrbO2gAAAAoBAAAPAAAAAAAAAAEAIAAAACIAAABk&#10;cnMvZG93bnJldi54bWxQSwECFAAUAAAACACHTuJAgI/dzT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1F627AB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触感开关，双击触感开/关机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2721610</wp:posOffset>
                </wp:positionH>
                <wp:positionV relativeFrom="paragraph">
                  <wp:posOffset>300355</wp:posOffset>
                </wp:positionV>
                <wp:extent cx="725170" cy="0"/>
                <wp:effectExtent l="0" t="6350" r="0" b="635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864610" y="2205355"/>
                          <a:ext cx="72517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4.3pt;margin-top:23.65pt;height:0pt;width:57.1pt;z-index:251660288;mso-width-relative:page;mso-height-relative:page;" filled="f" stroked="t" coordsize="21600,21600" o:gfxdata="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MF2jpvVAAAACQEAAA8AAAAAAAAAAQAgAAAAIgAAAGRycy9k&#10;b3ducmV2LnhtbFBLAQIUABQAAAAIAIdO4kDh/VDUBQIAAOEDAAAOAAAAAAAAAAEAIAAAACQBAABk&#10;cnMvZTJvRG9jLnhtbFBLBQYAAAAABgAGAFkBAACbBQAAAAA=&#10;">
                <v:fill on="f" focussize="0,0"/>
                <v:stroke weight="1pt" color="#A6A6A6 [2092]" miterlimit="8" joinstyle="miter" dashstyle="dashDot"/>
                <v:imagedata o:title=""/>
                <o:lock v:ext="edit" aspectratio="f"/>
              </v:line>
            </w:pict>
          </mc:Fallback>
        </mc:AlternateContent>
      </w:r>
    </w:p>
    <w:p w14:paraId="201570BA">
      <w:pPr>
        <w:rPr>
          <w:rFonts w:hint="default"/>
          <w:lang w:val="en-US" w:eastAsia="zh-CN"/>
        </w:rPr>
      </w:pPr>
    </w:p>
    <w:p w14:paraId="0CA117E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</w:t>
      </w:r>
    </w:p>
    <w:p w14:paraId="0FA5CCD1"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该款电容笔主要作用于安卓设备，支持苹果手机，但不可作用于iPad</w:t>
      </w:r>
    </w:p>
    <w:p w14:paraId="16665778"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该产品没有防误触，需悬空书写，安卓若需伪压感，可使用画世界pro APP选择压感笔</w:t>
      </w:r>
    </w:p>
    <w:p w14:paraId="19EE1F1C">
      <w:pPr>
        <w:rPr>
          <w:rFonts w:hint="default"/>
          <w:lang w:val="en-US" w:eastAsia="zh-CN"/>
        </w:rPr>
      </w:pP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547620" cy="3822065"/>
            <wp:effectExtent l="0" t="0" r="5080" b="698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47620" cy="382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73300" cy="3818890"/>
            <wp:effectExtent l="0" t="0" r="12700" b="1016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38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71770" cy="4177030"/>
            <wp:effectExtent l="0" t="0" r="5080" b="1397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17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3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2D4EDCB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"https://v.douyin.com/sJ2DIUJgF4Q/"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https://v.douyin.com/sJ2DIUJgF4Q/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 xml:space="preserve"> </w:t>
      </w:r>
    </w:p>
    <w:p w14:paraId="15FBC208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2.连接操作</w:t>
      </w:r>
    </w:p>
    <w:p w14:paraId="673D2EC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双击触控区开机，开机后即可在电容屏，例如一般的安卓手机，安卓pad，苹果手机等设备上使用，30分钟内不使用将会自动关机</w:t>
      </w:r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3.温馨提示</w:t>
      </w:r>
    </w:p>
    <w:p w14:paraId="3E504612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该款</w:t>
      </w:r>
      <w:r>
        <w:rPr>
          <w:rFonts w:hint="default"/>
          <w:lang w:val="en-US" w:eastAsia="zh-CN"/>
        </w:rPr>
        <w:t>笔支持绝大部分电容屏和手机</w:t>
      </w:r>
    </w:p>
    <w:p w14:paraId="06EF8E6B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但是，</w:t>
      </w:r>
      <w:r>
        <w:rPr>
          <w:rFonts w:hint="default"/>
          <w:lang w:val="en-US" w:eastAsia="zh-CN"/>
        </w:rPr>
        <w:t>不支持MPP系统，微软，USI，联想2023款平板</w:t>
      </w:r>
      <w:r>
        <w:rPr>
          <w:rFonts w:hint="eastAsia"/>
          <w:lang w:val="en-US" w:eastAsia="zh-CN"/>
        </w:rPr>
        <w:t>以及部分</w:t>
      </w:r>
      <w:r>
        <w:rPr>
          <w:rFonts w:hint="default"/>
          <w:lang w:val="en-US" w:eastAsia="zh-CN"/>
        </w:rPr>
        <w:t>平板自带特定指定笔，电磁屏也不支持</w:t>
      </w:r>
    </w:p>
    <w:p w14:paraId="0D062BD6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5B668A81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若</w:t>
      </w:r>
      <w:r>
        <w:rPr>
          <w:rFonts w:hint="default"/>
          <w:lang w:val="en-US" w:eastAsia="zh-CN"/>
        </w:rPr>
        <w:t>连接了</w:t>
      </w:r>
      <w:r>
        <w:rPr>
          <w:rFonts w:hint="eastAsia"/>
          <w:lang w:val="en-US" w:eastAsia="zh-CN"/>
        </w:rPr>
        <w:t>自己的</w:t>
      </w:r>
      <w:r>
        <w:rPr>
          <w:rFonts w:hint="default"/>
          <w:lang w:val="en-US" w:eastAsia="zh-CN"/>
        </w:rPr>
        <w:t>原装</w:t>
      </w:r>
      <w:r>
        <w:rPr>
          <w:rFonts w:hint="eastAsia"/>
          <w:lang w:val="en-US" w:eastAsia="zh-CN"/>
        </w:rPr>
        <w:t>品牌的电容笔</w:t>
      </w:r>
      <w:r>
        <w:rPr>
          <w:rFonts w:hint="default"/>
          <w:lang w:val="en-US" w:eastAsia="zh-CN"/>
        </w:rPr>
        <w:t>或平板软件书写设置错误也会导致不能书写情况</w:t>
      </w:r>
    </w:p>
    <w:p w14:paraId="4AA5A341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若平板已经连接原装笔（通常为蓝牙），产品电容笔笔则不能使用，要关掉蓝牙断开原装笔连接，才能使用产品电容笔</w:t>
      </w:r>
    </w:p>
    <w:p w14:paraId="75B7BE86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741159C0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0E6DB64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</w:t>
      </w:r>
      <w:r>
        <w:rPr>
          <w:rFonts w:hint="default"/>
          <w:lang w:val="en-US" w:eastAsia="zh-CN"/>
        </w:rPr>
        <w:t>记事本</w:t>
      </w:r>
      <w:r>
        <w:rPr>
          <w:rFonts w:hint="eastAsia"/>
          <w:lang w:val="en-US" w:eastAsia="zh-CN"/>
        </w:rPr>
        <w:t>中，若电容笔</w:t>
      </w:r>
      <w:r>
        <w:rPr>
          <w:rFonts w:hint="default"/>
          <w:lang w:val="en-US" w:eastAsia="zh-CN"/>
        </w:rPr>
        <w:t>使用不了</w:t>
      </w:r>
      <w:r>
        <w:rPr>
          <w:rFonts w:hint="eastAsia"/>
          <w:lang w:val="en-US" w:eastAsia="zh-CN"/>
        </w:rPr>
        <w:t>只能拖动</w:t>
      </w:r>
      <w:r>
        <w:rPr>
          <w:rFonts w:hint="default"/>
          <w:lang w:val="en-US" w:eastAsia="zh-CN"/>
        </w:rPr>
        <w:t>的时候，点击右上角三点</w:t>
      </w:r>
      <w:r>
        <w:rPr>
          <w:rFonts w:hint="eastAsia"/>
          <w:lang w:val="en-US" w:eastAsia="zh-CN"/>
        </w:rPr>
        <w:t>，</w:t>
      </w:r>
      <w:r>
        <w:rPr>
          <w:rFonts w:hint="default"/>
          <w:lang w:val="en-US" w:eastAsia="zh-CN"/>
        </w:rPr>
        <w:t>进入手指书写设置，打开“用手指涂画”，即可书写</w:t>
      </w:r>
      <w:r>
        <w:rPr>
          <w:rFonts w:hint="eastAsia"/>
          <w:lang w:val="en-US" w:eastAsia="zh-CN"/>
        </w:rPr>
        <w:t>，若APP没有笔工具则不能使用</w:t>
      </w:r>
    </w:p>
    <w:p w14:paraId="7523DC30">
      <w:pPr>
        <w:numPr>
          <w:ilvl w:val="0"/>
          <w:numId w:val="0"/>
        </w:numPr>
        <w:ind w:leftChars="0"/>
        <w:jc w:val="distribut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760855" cy="4011930"/>
            <wp:effectExtent l="0" t="0" r="10795" b="7620"/>
            <wp:docPr id="16" name="图片 16" descr="fe9daf29b38a1bda97ce637ac7ec8d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fe9daf29b38a1bda97ce637ac7ec8d5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60855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849120" cy="4009390"/>
            <wp:effectExtent l="0" t="0" r="17780" b="10160"/>
            <wp:docPr id="17" name="图片 17" descr="cdf6a0dac9596e5f2d8357214d95d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df6a0dac9596e5f2d8357214d95d7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400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0D77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无法使用的界面                                     支持使用的界面</w:t>
      </w:r>
    </w:p>
    <w:p w14:paraId="1D239D5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6BA67997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4CE20B4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在华为设备中，建议使用电容笔之前，将设置一辅助功能一快捷启动及手势一截屏和录屏中的截屏(指关节/三指下滑)和录屏手势全部关掉，否则将会影响绘画</w:t>
      </w:r>
    </w:p>
    <w:p w14:paraId="575A0A33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37F6A9D5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安卓电容笔没有防误触功能，使用时不能将手指或手掌压着屏幕，否则无法使用，若因绘画习惯需要将手压着屏幕，建议搭配“防误触手套”使用</w:t>
      </w:r>
      <w:bookmarkStart w:id="0" w:name="_GoBack"/>
      <w:bookmarkEnd w:id="0"/>
    </w:p>
    <w:p w14:paraId="1469C6D5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20DFCFD4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72405" cy="4991100"/>
            <wp:effectExtent l="0" t="0" r="4445" b="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C70B4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794AEEA"/>
    <w:multiLevelType w:val="singleLevel"/>
    <w:tmpl w:val="F794AEE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209D4D0F"/>
    <w:rsid w:val="2FDF1654"/>
    <w:rsid w:val="41745DDF"/>
    <w:rsid w:val="424F2FC7"/>
    <w:rsid w:val="46D62C5E"/>
    <w:rsid w:val="49043DA8"/>
    <w:rsid w:val="49783A3E"/>
    <w:rsid w:val="4AEB65AE"/>
    <w:rsid w:val="5DAC743B"/>
    <w:rsid w:val="6CB13B25"/>
    <w:rsid w:val="70B40365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473</Words>
  <Characters>528</Characters>
  <Lines>0</Lines>
  <Paragraphs>0</Paragraphs>
  <TotalTime>0</TotalTime>
  <ScaleCrop>false</ScaleCrop>
  <LinksUpToDate>false</LinksUpToDate>
  <CharactersWithSpaces>567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2025-09-04T01:45:10Z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